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02" w:rsidRPr="00243792" w:rsidRDefault="008D3581" w:rsidP="002437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792">
        <w:rPr>
          <w:rFonts w:ascii="Times New Roman" w:hAnsi="Times New Roman" w:cs="Times New Roman"/>
          <w:sz w:val="28"/>
          <w:szCs w:val="28"/>
        </w:rPr>
        <w:t>Задания для младшего специального хора «Унисон»</w:t>
      </w:r>
      <w:r w:rsidR="004671AE" w:rsidRPr="00243792">
        <w:rPr>
          <w:rFonts w:ascii="Times New Roman" w:hAnsi="Times New Roman" w:cs="Times New Roman"/>
          <w:sz w:val="28"/>
          <w:szCs w:val="28"/>
        </w:rPr>
        <w:t xml:space="preserve">  преподавателя</w:t>
      </w:r>
      <w:r w:rsidR="008B728B" w:rsidRPr="00243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5D9" w:rsidRPr="00243792">
        <w:rPr>
          <w:rFonts w:ascii="Times New Roman" w:hAnsi="Times New Roman" w:cs="Times New Roman"/>
          <w:sz w:val="28"/>
          <w:szCs w:val="28"/>
        </w:rPr>
        <w:t>Гимадиевой</w:t>
      </w:r>
      <w:proofErr w:type="spellEnd"/>
      <w:r w:rsidR="000815D9" w:rsidRPr="00243792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AC6C32" w:rsidRPr="00243792" w:rsidRDefault="00AC6C32">
      <w:pPr>
        <w:rPr>
          <w:rFonts w:ascii="Times New Roman" w:hAnsi="Times New Roman" w:cs="Times New Roman"/>
          <w:sz w:val="28"/>
          <w:szCs w:val="28"/>
        </w:rPr>
      </w:pPr>
      <w:r w:rsidRPr="0024379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F5FD4" w:rsidRPr="00243792">
        <w:rPr>
          <w:rFonts w:ascii="Times New Roman" w:hAnsi="Times New Roman" w:cs="Times New Roman"/>
          <w:sz w:val="28"/>
          <w:szCs w:val="28"/>
        </w:rPr>
        <w:t xml:space="preserve">                     Период с 11</w:t>
      </w:r>
      <w:r w:rsidR="00243792" w:rsidRPr="00243792">
        <w:rPr>
          <w:rFonts w:ascii="Times New Roman" w:hAnsi="Times New Roman" w:cs="Times New Roman"/>
          <w:sz w:val="28"/>
          <w:szCs w:val="28"/>
        </w:rPr>
        <w:t xml:space="preserve"> по 16 мая</w:t>
      </w:r>
    </w:p>
    <w:tbl>
      <w:tblPr>
        <w:tblStyle w:val="a3"/>
        <w:tblW w:w="14851" w:type="dxa"/>
        <w:tblLayout w:type="fixed"/>
        <w:tblLook w:val="04A0" w:firstRow="1" w:lastRow="0" w:firstColumn="1" w:lastColumn="0" w:noHBand="0" w:noVBand="1"/>
      </w:tblPr>
      <w:tblGrid>
        <w:gridCol w:w="1668"/>
        <w:gridCol w:w="1666"/>
        <w:gridCol w:w="1701"/>
        <w:gridCol w:w="7973"/>
        <w:gridCol w:w="1843"/>
      </w:tblGrid>
      <w:tr w:rsidR="003B347E" w:rsidRPr="00243792" w:rsidTr="00243792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243792" w:rsidRDefault="008D3581" w:rsidP="000815D9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243792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B347E" w:rsidRPr="00243792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973" w:type="dxa"/>
          </w:tcPr>
          <w:p w:rsidR="003B347E" w:rsidRPr="00243792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Тема урока (содержание)</w:t>
            </w:r>
          </w:p>
        </w:tc>
        <w:tc>
          <w:tcPr>
            <w:tcW w:w="1843" w:type="dxa"/>
          </w:tcPr>
          <w:p w:rsidR="003B347E" w:rsidRPr="00243792" w:rsidRDefault="00081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  <w:r w:rsidR="004671AE"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243792"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 w:rsidR="0024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24379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366361" w:rsidRPr="00243792" w:rsidTr="00243792">
        <w:trPr>
          <w:trHeight w:val="1260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6361" w:rsidRPr="00243792" w:rsidRDefault="0025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366361" w:rsidRPr="0024379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243792" w:rsidRDefault="00366361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 (1 гр.)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6361" w:rsidRPr="00243792" w:rsidRDefault="00366361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12.30-13.10 </w:t>
            </w:r>
          </w:p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AC6C32" w:rsidRPr="00243792" w:rsidRDefault="00366361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7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559C1" w:rsidRPr="00243792" w:rsidRDefault="002559C1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Разучиваем новую песню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.Архипова,сл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« Мир –это детство» Учим 1-2 куплет .</w:t>
            </w:r>
          </w:p>
          <w:p w:rsidR="00AC6C32" w:rsidRPr="00243792" w:rsidRDefault="00AC6C32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Повторяем песню из репертуара вок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Ямле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»- « Татарстан» . </w:t>
            </w:r>
          </w:p>
          <w:p w:rsidR="00AC6C32" w:rsidRPr="00243792" w:rsidRDefault="00AC6C32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Полная версия песни «Татарстан» в ссылке </w:t>
            </w:r>
            <w:hyperlink r:id="rId8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MvdFJs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Ac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366361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Работаем по ней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366361" w:rsidRPr="00243792" w:rsidRDefault="00366361" w:rsidP="008B728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</w:p>
          <w:p w:rsidR="00366361" w:rsidRPr="00243792" w:rsidRDefault="00366361" w:rsidP="008D3581">
            <w:pPr>
              <w:tabs>
                <w:tab w:val="right" w:pos="27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66361" w:rsidRPr="00243792" w:rsidRDefault="00366361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61" w:rsidRPr="00243792" w:rsidTr="00243792">
        <w:trPr>
          <w:trHeight w:val="728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243792" w:rsidRDefault="00366361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66361" w:rsidRPr="00243792" w:rsidRDefault="00366361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243792" w:rsidRDefault="00366361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13.20-14.00</w:t>
            </w:r>
          </w:p>
        </w:tc>
        <w:tc>
          <w:tcPr>
            <w:tcW w:w="7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6361" w:rsidRPr="00243792" w:rsidRDefault="00366361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243792" w:rsidRDefault="00366361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rPr>
          <w:trHeight w:val="874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.(1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43792" w:rsidRPr="00243792" w:rsidRDefault="00243792" w:rsidP="00A32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14.10-15.10</w:t>
            </w:r>
          </w:p>
        </w:tc>
        <w:tc>
          <w:tcPr>
            <w:tcW w:w="7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3792" w:rsidRPr="00243792" w:rsidRDefault="00243792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9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43792" w:rsidRPr="00243792" w:rsidRDefault="00243792" w:rsidP="0025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Разучиваем новую песню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.Архипова,сл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« Мир –это детство» Учим 1-2 куплет . Играем по нотам.</w:t>
            </w:r>
          </w:p>
          <w:p w:rsidR="00243792" w:rsidRPr="00243792" w:rsidRDefault="00243792" w:rsidP="0025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Повторяем песню из репертуара вок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Ямле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»- « Татарстан» . </w:t>
            </w:r>
          </w:p>
          <w:p w:rsidR="00243792" w:rsidRPr="00243792" w:rsidRDefault="00243792" w:rsidP="0025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Полная версия песни «Татарстан» в ссылке </w:t>
            </w:r>
            <w:hyperlink r:id="rId10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MvdFJs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Ac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43792" w:rsidRPr="00243792" w:rsidRDefault="00243792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Работаем по ней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61" w:rsidRPr="00243792" w:rsidTr="00243792">
        <w:trPr>
          <w:trHeight w:val="448"/>
        </w:trPr>
        <w:tc>
          <w:tcPr>
            <w:tcW w:w="1668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 (2гр.)</w:t>
            </w:r>
          </w:p>
          <w:p w:rsidR="00366361" w:rsidRDefault="00366361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Default="00243792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15.20-16.20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243792" w:rsidRDefault="00366361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61" w:rsidRPr="00243792" w:rsidTr="00243792">
        <w:trPr>
          <w:trHeight w:val="812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 (3 гр.)</w:t>
            </w:r>
          </w:p>
          <w:p w:rsidR="00366361" w:rsidRPr="00243792" w:rsidRDefault="00366361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243792" w:rsidRDefault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(1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12.10-13.10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1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Разучиваем новую песню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.Архипова,сл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« Мир –это детство» Учим 1-2 куплет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2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13.20-14.00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14.10- 15.10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2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43792" w:rsidRPr="00243792" w:rsidRDefault="00243792" w:rsidP="005F5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Разучиваем новую песню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.Архипова,сл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« Мир –это детство» Учим 1-2 куплет</w:t>
            </w:r>
          </w:p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Играем по нотам.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2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15.20-16.20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3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3" w:history="1"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24379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Учим скороговорки:</w:t>
            </w:r>
          </w:p>
          <w:p w:rsidR="00243792" w:rsidRPr="00243792" w:rsidRDefault="00243792" w:rsidP="0036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Бык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тупогуб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тупогубенький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 бычок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в быстром темпе. </w:t>
            </w:r>
            <w:bookmarkStart w:id="0" w:name="_GoBack"/>
            <w:bookmarkEnd w:id="0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Разучиваем новую песню 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Е.Архипова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 « Мир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то детство» Учим и поем 1 куплет с припевом.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4 гр.)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19.20-20.00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0603B3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 w:rsidP="00AC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 (1 гр.)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17.10-17.30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792" w:rsidRPr="00243792" w:rsidTr="0024379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. (2 гр.)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792">
              <w:rPr>
                <w:rFonts w:ascii="Times New Roman" w:hAnsi="Times New Roman" w:cs="Times New Roman"/>
                <w:sz w:val="28"/>
                <w:szCs w:val="28"/>
              </w:rPr>
              <w:t>17.40-18.20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3792" w:rsidRPr="00243792" w:rsidRDefault="00243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1AE" w:rsidRPr="00243792" w:rsidRDefault="004671AE">
      <w:pPr>
        <w:rPr>
          <w:rFonts w:ascii="Times New Roman" w:hAnsi="Times New Roman" w:cs="Times New Roman"/>
          <w:sz w:val="28"/>
          <w:szCs w:val="28"/>
        </w:rPr>
      </w:pPr>
    </w:p>
    <w:sectPr w:rsidR="004671AE" w:rsidRPr="00243792" w:rsidSect="002437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6E2" w:rsidRDefault="00C876E2" w:rsidP="008B728B">
      <w:pPr>
        <w:spacing w:after="0" w:line="240" w:lineRule="auto"/>
      </w:pPr>
      <w:r>
        <w:separator/>
      </w:r>
    </w:p>
  </w:endnote>
  <w:endnote w:type="continuationSeparator" w:id="0">
    <w:p w:rsidR="00C876E2" w:rsidRDefault="00C876E2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6E2" w:rsidRDefault="00C876E2" w:rsidP="008B728B">
      <w:pPr>
        <w:spacing w:after="0" w:line="240" w:lineRule="auto"/>
      </w:pPr>
      <w:r>
        <w:separator/>
      </w:r>
    </w:p>
  </w:footnote>
  <w:footnote w:type="continuationSeparator" w:id="0">
    <w:p w:rsidR="00C876E2" w:rsidRDefault="00C876E2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8B" w:rsidRDefault="008B728B" w:rsidP="008B728B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02"/>
    <w:rsid w:val="00012058"/>
    <w:rsid w:val="00035698"/>
    <w:rsid w:val="000671F5"/>
    <w:rsid w:val="000815D9"/>
    <w:rsid w:val="000C465B"/>
    <w:rsid w:val="000E5ADE"/>
    <w:rsid w:val="000F0770"/>
    <w:rsid w:val="001F3C02"/>
    <w:rsid w:val="00214D94"/>
    <w:rsid w:val="00243792"/>
    <w:rsid w:val="002559C1"/>
    <w:rsid w:val="00293824"/>
    <w:rsid w:val="002B079B"/>
    <w:rsid w:val="002C2B39"/>
    <w:rsid w:val="002F0C09"/>
    <w:rsid w:val="00300061"/>
    <w:rsid w:val="003004C0"/>
    <w:rsid w:val="003402F6"/>
    <w:rsid w:val="00345149"/>
    <w:rsid w:val="00354D84"/>
    <w:rsid w:val="00366361"/>
    <w:rsid w:val="00390DD6"/>
    <w:rsid w:val="003B347E"/>
    <w:rsid w:val="004506C6"/>
    <w:rsid w:val="004671AE"/>
    <w:rsid w:val="00573F68"/>
    <w:rsid w:val="00584ECA"/>
    <w:rsid w:val="005B7A66"/>
    <w:rsid w:val="005D215F"/>
    <w:rsid w:val="005F5FD4"/>
    <w:rsid w:val="00614FFB"/>
    <w:rsid w:val="00620196"/>
    <w:rsid w:val="006668EC"/>
    <w:rsid w:val="006A638D"/>
    <w:rsid w:val="006B27F5"/>
    <w:rsid w:val="007540AF"/>
    <w:rsid w:val="007941A0"/>
    <w:rsid w:val="007C1902"/>
    <w:rsid w:val="00866077"/>
    <w:rsid w:val="008B0969"/>
    <w:rsid w:val="008B728B"/>
    <w:rsid w:val="008D278B"/>
    <w:rsid w:val="008D3581"/>
    <w:rsid w:val="0097309B"/>
    <w:rsid w:val="009763FB"/>
    <w:rsid w:val="009B2EF8"/>
    <w:rsid w:val="009C259B"/>
    <w:rsid w:val="009F34EA"/>
    <w:rsid w:val="00A07568"/>
    <w:rsid w:val="00A60901"/>
    <w:rsid w:val="00AC0593"/>
    <w:rsid w:val="00AC6C32"/>
    <w:rsid w:val="00AF02A2"/>
    <w:rsid w:val="00B00124"/>
    <w:rsid w:val="00B83772"/>
    <w:rsid w:val="00BB48D6"/>
    <w:rsid w:val="00BD0E80"/>
    <w:rsid w:val="00C268C6"/>
    <w:rsid w:val="00C428D5"/>
    <w:rsid w:val="00C549BA"/>
    <w:rsid w:val="00C567AE"/>
    <w:rsid w:val="00C876E2"/>
    <w:rsid w:val="00CD2A45"/>
    <w:rsid w:val="00D661DA"/>
    <w:rsid w:val="00D715AE"/>
    <w:rsid w:val="00D71A39"/>
    <w:rsid w:val="00DC3631"/>
    <w:rsid w:val="00DD410C"/>
    <w:rsid w:val="00DD7180"/>
    <w:rsid w:val="00EC1863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vdFJs9Ac_E" TargetMode="External"/><Relationship Id="rId13" Type="http://schemas.openxmlformats.org/officeDocument/2006/relationships/hyperlink" Target="http://youtu.be/OKVm-HR9w-E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youtu.be/OKVm-HR9w-E" TargetMode="External"/><Relationship Id="rId12" Type="http://schemas.openxmlformats.org/officeDocument/2006/relationships/hyperlink" Target="http://youtu.be/OKVm-HR9w-E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youtu.be/OKVm-HR9w-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youtu.be/MvdFJs9Ac_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youtu.be/OKVm-HR9w-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2020-05-12T14:19:00Z</dcterms:created>
  <dcterms:modified xsi:type="dcterms:W3CDTF">2020-05-12T14:19:00Z</dcterms:modified>
</cp:coreProperties>
</file>